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DB" w:rsidRDefault="00920BDB" w:rsidP="00182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RABINDRANATH TAGORE UNIVERSITY</w:t>
      </w:r>
    </w:p>
    <w:p w:rsidR="00F911BD" w:rsidRDefault="009F3314" w:rsidP="00182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Application Format</w:t>
      </w:r>
      <w:r w:rsidR="00E3223F" w:rsidRPr="0018258F">
        <w:rPr>
          <w:rFonts w:ascii="Times New Roman" w:hAnsi="Times New Roman" w:cs="Times New Roman"/>
          <w:b/>
          <w:bCs/>
          <w:sz w:val="32"/>
          <w:szCs w:val="32"/>
        </w:rPr>
        <w:t xml:space="preserve"> for Ph.D Supervisors</w:t>
      </w:r>
    </w:p>
    <w:p w:rsidR="0018258F" w:rsidRPr="0018258F" w:rsidRDefault="0018258F" w:rsidP="00182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646"/>
        <w:gridCol w:w="1584"/>
        <w:gridCol w:w="1530"/>
        <w:gridCol w:w="810"/>
        <w:gridCol w:w="5220"/>
        <w:gridCol w:w="1350"/>
        <w:gridCol w:w="1620"/>
      </w:tblGrid>
      <w:tr w:rsidR="00E3223F" w:rsidTr="009F3314">
        <w:tc>
          <w:tcPr>
            <w:tcW w:w="648" w:type="dxa"/>
          </w:tcPr>
          <w:p w:rsidR="00E3223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Sl.No.</w:t>
            </w:r>
          </w:p>
        </w:tc>
        <w:tc>
          <w:tcPr>
            <w:tcW w:w="2646" w:type="dxa"/>
          </w:tcPr>
          <w:p w:rsidR="00E3223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Faculty</w:t>
            </w:r>
          </w:p>
        </w:tc>
        <w:tc>
          <w:tcPr>
            <w:tcW w:w="1584" w:type="dxa"/>
          </w:tcPr>
          <w:p w:rsidR="00E3223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1530" w:type="dxa"/>
          </w:tcPr>
          <w:p w:rsidR="00E3223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810" w:type="dxa"/>
          </w:tcPr>
          <w:p w:rsidR="0018258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Year</w:t>
            </w:r>
          </w:p>
          <w:p w:rsidR="00E3223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 Ph.d</w:t>
            </w:r>
          </w:p>
        </w:tc>
        <w:tc>
          <w:tcPr>
            <w:tcW w:w="5220" w:type="dxa"/>
          </w:tcPr>
          <w:p w:rsidR="00E3223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Details of Research Publications with Name of Publishers</w:t>
            </w:r>
            <w:r w:rsidR="0018258F"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and year of publication</w:t>
            </w:r>
          </w:p>
          <w:p w:rsidR="00E3223F" w:rsidRPr="0018258F" w:rsidRDefault="00FF438C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E3223F"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UGC Care List/Scopus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t xml:space="preserve"> </w:t>
            </w:r>
            <w:r w:rsidRPr="00FF438C">
              <w:rPr>
                <w:b/>
                <w:bCs/>
                <w:sz w:val="26"/>
                <w:szCs w:val="26"/>
              </w:rPr>
              <w:t>WoS</w:t>
            </w:r>
            <w:r w:rsidR="00E3223F"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,etc)</w:t>
            </w:r>
          </w:p>
        </w:tc>
        <w:tc>
          <w:tcPr>
            <w:tcW w:w="1350" w:type="dxa"/>
          </w:tcPr>
          <w:p w:rsidR="0018258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Whether Single/</w:t>
            </w:r>
          </w:p>
          <w:p w:rsidR="00E3223F" w:rsidRPr="0018258F" w:rsidRDefault="00E3223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Double Author</w:t>
            </w:r>
          </w:p>
        </w:tc>
        <w:tc>
          <w:tcPr>
            <w:tcW w:w="1620" w:type="dxa"/>
          </w:tcPr>
          <w:p w:rsidR="00E3223F" w:rsidRPr="0018258F" w:rsidRDefault="0018258F" w:rsidP="001825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Remarks</w:t>
            </w:r>
          </w:p>
        </w:tc>
      </w:tr>
      <w:tr w:rsidR="00E3223F" w:rsidTr="009F3314">
        <w:trPr>
          <w:trHeight w:hRule="exact" w:val="1152"/>
        </w:trPr>
        <w:tc>
          <w:tcPr>
            <w:tcW w:w="648" w:type="dxa"/>
          </w:tcPr>
          <w:p w:rsidR="00E3223F" w:rsidRDefault="00E3223F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E3223F" w:rsidRDefault="00E3223F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E3223F" w:rsidRDefault="00E3223F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E3223F" w:rsidRDefault="00E3223F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E3223F" w:rsidRDefault="00E3223F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E3223F" w:rsidRDefault="00E3223F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E3223F" w:rsidRDefault="00E3223F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3223F" w:rsidRDefault="00E3223F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D5" w:rsidTr="009F3314">
        <w:trPr>
          <w:trHeight w:hRule="exact" w:val="1152"/>
        </w:trPr>
        <w:tc>
          <w:tcPr>
            <w:tcW w:w="648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D5" w:rsidTr="009F3314">
        <w:trPr>
          <w:trHeight w:hRule="exact" w:val="1152"/>
        </w:trPr>
        <w:tc>
          <w:tcPr>
            <w:tcW w:w="648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D5" w:rsidTr="009F3314">
        <w:trPr>
          <w:trHeight w:hRule="exact" w:val="1152"/>
        </w:trPr>
        <w:tc>
          <w:tcPr>
            <w:tcW w:w="648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D5" w:rsidTr="009F3314">
        <w:trPr>
          <w:trHeight w:hRule="exact" w:val="1152"/>
        </w:trPr>
        <w:tc>
          <w:tcPr>
            <w:tcW w:w="648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1D5" w:rsidTr="009F3314">
        <w:trPr>
          <w:trHeight w:hRule="exact" w:val="1152"/>
        </w:trPr>
        <w:tc>
          <w:tcPr>
            <w:tcW w:w="648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2511D5" w:rsidRDefault="002511D5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E3C" w:rsidTr="009F3314">
        <w:trPr>
          <w:trHeight w:hRule="exact" w:val="1540"/>
        </w:trPr>
        <w:tc>
          <w:tcPr>
            <w:tcW w:w="648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Sl.No.</w:t>
            </w:r>
          </w:p>
        </w:tc>
        <w:tc>
          <w:tcPr>
            <w:tcW w:w="2646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Faculty</w:t>
            </w:r>
          </w:p>
        </w:tc>
        <w:tc>
          <w:tcPr>
            <w:tcW w:w="1584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153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81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Year</w:t>
            </w:r>
          </w:p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 Ph.d</w:t>
            </w:r>
          </w:p>
        </w:tc>
        <w:tc>
          <w:tcPr>
            <w:tcW w:w="522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Details of Research Publications with Name of Publishers and year of publication</w:t>
            </w:r>
          </w:p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(Peer Reviewed/UGC Care List/Scopus,etc)</w:t>
            </w:r>
          </w:p>
        </w:tc>
        <w:tc>
          <w:tcPr>
            <w:tcW w:w="135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Whether Single/</w:t>
            </w:r>
          </w:p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Double Author</w:t>
            </w:r>
          </w:p>
        </w:tc>
        <w:tc>
          <w:tcPr>
            <w:tcW w:w="162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Remarks</w:t>
            </w:r>
          </w:p>
        </w:tc>
      </w:tr>
      <w:tr w:rsidR="008D6E3C" w:rsidTr="009F3314">
        <w:trPr>
          <w:trHeight w:hRule="exact" w:val="1152"/>
        </w:trPr>
        <w:tc>
          <w:tcPr>
            <w:tcW w:w="648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E3C" w:rsidTr="009F3314">
        <w:trPr>
          <w:trHeight w:hRule="exact" w:val="1152"/>
        </w:trPr>
        <w:tc>
          <w:tcPr>
            <w:tcW w:w="648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E3C" w:rsidTr="009F3314">
        <w:trPr>
          <w:trHeight w:hRule="exact" w:val="1540"/>
        </w:trPr>
        <w:tc>
          <w:tcPr>
            <w:tcW w:w="648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46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4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2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8D6E3C" w:rsidRPr="0018258F" w:rsidRDefault="008D6E3C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D6E3C" w:rsidTr="009F3314">
        <w:trPr>
          <w:trHeight w:hRule="exact" w:val="1152"/>
        </w:trPr>
        <w:tc>
          <w:tcPr>
            <w:tcW w:w="648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E3C" w:rsidTr="009F3314">
        <w:trPr>
          <w:trHeight w:hRule="exact" w:val="1152"/>
        </w:trPr>
        <w:tc>
          <w:tcPr>
            <w:tcW w:w="648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E3C" w:rsidTr="009F3314">
        <w:trPr>
          <w:trHeight w:hRule="exact" w:val="1152"/>
        </w:trPr>
        <w:tc>
          <w:tcPr>
            <w:tcW w:w="648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8D6E3C" w:rsidRDefault="008D6E3C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1E0" w:rsidTr="009F3314">
        <w:trPr>
          <w:trHeight w:hRule="exact" w:val="1630"/>
        </w:trPr>
        <w:tc>
          <w:tcPr>
            <w:tcW w:w="648" w:type="dxa"/>
          </w:tcPr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Sl.No.</w:t>
            </w:r>
          </w:p>
        </w:tc>
        <w:tc>
          <w:tcPr>
            <w:tcW w:w="2646" w:type="dxa"/>
          </w:tcPr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Faculty</w:t>
            </w:r>
          </w:p>
        </w:tc>
        <w:tc>
          <w:tcPr>
            <w:tcW w:w="1584" w:type="dxa"/>
          </w:tcPr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1530" w:type="dxa"/>
          </w:tcPr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810" w:type="dxa"/>
          </w:tcPr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Year</w:t>
            </w:r>
          </w:p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 Ph.d</w:t>
            </w:r>
          </w:p>
        </w:tc>
        <w:tc>
          <w:tcPr>
            <w:tcW w:w="5220" w:type="dxa"/>
          </w:tcPr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Details of Research Publications with Name of Publishers and year of publication</w:t>
            </w:r>
          </w:p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(Peer Reviewed/UGC Care List/Scopus,etc)</w:t>
            </w:r>
          </w:p>
        </w:tc>
        <w:tc>
          <w:tcPr>
            <w:tcW w:w="1350" w:type="dxa"/>
          </w:tcPr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Whether Single/</w:t>
            </w:r>
          </w:p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Double Author</w:t>
            </w:r>
          </w:p>
        </w:tc>
        <w:tc>
          <w:tcPr>
            <w:tcW w:w="1620" w:type="dxa"/>
          </w:tcPr>
          <w:p w:rsidR="009961E0" w:rsidRPr="0018258F" w:rsidRDefault="009961E0" w:rsidP="00E874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25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Remarks</w:t>
            </w:r>
          </w:p>
        </w:tc>
      </w:tr>
      <w:tr w:rsidR="009961E0" w:rsidTr="009F3314">
        <w:trPr>
          <w:trHeight w:hRule="exact" w:val="1152"/>
        </w:trPr>
        <w:tc>
          <w:tcPr>
            <w:tcW w:w="648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1E0" w:rsidTr="009F3314">
        <w:trPr>
          <w:trHeight w:hRule="exact" w:val="1152"/>
        </w:trPr>
        <w:tc>
          <w:tcPr>
            <w:tcW w:w="648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1E0" w:rsidTr="009F3314">
        <w:trPr>
          <w:trHeight w:hRule="exact" w:val="1152"/>
        </w:trPr>
        <w:tc>
          <w:tcPr>
            <w:tcW w:w="648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1E0" w:rsidTr="009F3314">
        <w:trPr>
          <w:trHeight w:hRule="exact" w:val="1152"/>
        </w:trPr>
        <w:tc>
          <w:tcPr>
            <w:tcW w:w="648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1E0" w:rsidTr="009F3314">
        <w:trPr>
          <w:trHeight w:hRule="exact" w:val="1152"/>
        </w:trPr>
        <w:tc>
          <w:tcPr>
            <w:tcW w:w="648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1E0" w:rsidTr="009F3314">
        <w:trPr>
          <w:trHeight w:hRule="exact" w:val="1152"/>
        </w:trPr>
        <w:tc>
          <w:tcPr>
            <w:tcW w:w="648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1E0" w:rsidTr="009F3314">
        <w:trPr>
          <w:trHeight w:hRule="exact" w:val="1152"/>
        </w:trPr>
        <w:tc>
          <w:tcPr>
            <w:tcW w:w="648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61E0" w:rsidRDefault="009961E0" w:rsidP="00E32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223F" w:rsidRPr="00001AB3" w:rsidRDefault="00E3223F" w:rsidP="00E3223F">
      <w:pPr>
        <w:rPr>
          <w:rFonts w:ascii="Times New Roman" w:hAnsi="Times New Roman" w:cs="Times New Roman"/>
          <w:sz w:val="26"/>
          <w:szCs w:val="26"/>
        </w:rPr>
      </w:pPr>
    </w:p>
    <w:sectPr w:rsidR="00E3223F" w:rsidRPr="00001AB3" w:rsidSect="006A0AF6">
      <w:pgSz w:w="1872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3"/>
    <w:rsid w:val="00001AB3"/>
    <w:rsid w:val="00023BF4"/>
    <w:rsid w:val="0018258F"/>
    <w:rsid w:val="002511D5"/>
    <w:rsid w:val="006A0AF6"/>
    <w:rsid w:val="008D6E3C"/>
    <w:rsid w:val="00920BDB"/>
    <w:rsid w:val="009961E0"/>
    <w:rsid w:val="009F3314"/>
    <w:rsid w:val="00A82561"/>
    <w:rsid w:val="00B87AB3"/>
    <w:rsid w:val="00DC2243"/>
    <w:rsid w:val="00E3223F"/>
    <w:rsid w:val="00F911BD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Dixita</dc:creator>
  <cp:lastModifiedBy>RTU HOJAI</cp:lastModifiedBy>
  <cp:revision>2</cp:revision>
  <dcterms:created xsi:type="dcterms:W3CDTF">2024-02-08T07:17:00Z</dcterms:created>
  <dcterms:modified xsi:type="dcterms:W3CDTF">2024-02-08T07:17:00Z</dcterms:modified>
</cp:coreProperties>
</file>