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649" w14:textId="3C781E3E" w:rsidR="00D12396" w:rsidRDefault="00EE005C" w:rsidP="00CE5A4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B9B03" wp14:editId="672D1500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819150" cy="913201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C8D5" w14:textId="5DEA7314" w:rsidR="00CE5A48" w:rsidRPr="00CE5A48" w:rsidRDefault="00CE5A48" w:rsidP="008C2F4B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CE5A48">
        <w:rPr>
          <w:rFonts w:ascii="Times New Roman" w:hAnsi="Times New Roman" w:cs="Times New Roman"/>
          <w:sz w:val="32"/>
          <w:szCs w:val="40"/>
        </w:rPr>
        <w:t>OFFICE OF THE CONTROLLER OF EXAMINATION</w:t>
      </w:r>
      <w:r w:rsidR="00F17FBF">
        <w:rPr>
          <w:rFonts w:ascii="Times New Roman" w:hAnsi="Times New Roman" w:cs="Times New Roman"/>
          <w:sz w:val="32"/>
          <w:szCs w:val="40"/>
        </w:rPr>
        <w:t>S</w:t>
      </w:r>
    </w:p>
    <w:p w14:paraId="19C50CC6" w14:textId="789A0798" w:rsidR="00CE5A48" w:rsidRPr="00883353" w:rsidRDefault="00CE5A48" w:rsidP="008C2F4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3353">
        <w:rPr>
          <w:rFonts w:ascii="Times New Roman" w:hAnsi="Times New Roman" w:cs="Times New Roman"/>
          <w:b/>
          <w:bCs/>
          <w:sz w:val="36"/>
          <w:szCs w:val="36"/>
        </w:rPr>
        <w:t>RABINDRANATH TAGORE UNIVERSITY</w:t>
      </w:r>
    </w:p>
    <w:p w14:paraId="6456F24B" w14:textId="3776C85B" w:rsidR="00CE5A48" w:rsidRPr="00883353" w:rsidRDefault="00CE5A48" w:rsidP="008C2F4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3353">
        <w:rPr>
          <w:rFonts w:ascii="Times New Roman" w:hAnsi="Times New Roman" w:cs="Times New Roman"/>
          <w:b/>
          <w:bCs/>
          <w:sz w:val="36"/>
          <w:szCs w:val="36"/>
        </w:rPr>
        <w:t>HOJAI :: ASSAM</w:t>
      </w:r>
    </w:p>
    <w:p w14:paraId="10A11146" w14:textId="77777777" w:rsidR="00CE5A48" w:rsidRPr="00CE5A48" w:rsidRDefault="00CE5A48" w:rsidP="00CE5A4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895B1A" w14:textId="6FF62509" w:rsidR="00CE5A48" w:rsidRPr="00CE5A48" w:rsidRDefault="00CE5A48" w:rsidP="00CE5A4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CE5A48">
        <w:rPr>
          <w:rFonts w:ascii="Times New Roman" w:hAnsi="Times New Roman" w:cs="Times New Roman"/>
          <w:sz w:val="32"/>
          <w:szCs w:val="40"/>
          <w:u w:val="single"/>
        </w:rPr>
        <w:t>NOTICE</w:t>
      </w:r>
    </w:p>
    <w:p w14:paraId="327F9A6B" w14:textId="189B8F78" w:rsidR="00CE5A48" w:rsidRPr="00CE5A48" w:rsidRDefault="00CE5A48" w:rsidP="00CE5A4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CE5A48">
        <w:rPr>
          <w:rFonts w:ascii="Times New Roman" w:hAnsi="Times New Roman" w:cs="Times New Roman"/>
          <w:sz w:val="32"/>
          <w:szCs w:val="40"/>
        </w:rPr>
        <w:t xml:space="preserve">DATE : </w:t>
      </w:r>
      <w:r w:rsidR="00A44002">
        <w:rPr>
          <w:rFonts w:ascii="Times New Roman" w:hAnsi="Times New Roman" w:cs="Times New Roman"/>
          <w:sz w:val="32"/>
          <w:szCs w:val="40"/>
        </w:rPr>
        <w:t>03</w:t>
      </w:r>
      <w:r w:rsidRPr="00CE5A48">
        <w:rPr>
          <w:rFonts w:ascii="Times New Roman" w:hAnsi="Times New Roman" w:cs="Times New Roman"/>
          <w:sz w:val="32"/>
          <w:szCs w:val="40"/>
        </w:rPr>
        <w:t>-</w:t>
      </w:r>
      <w:r w:rsidR="00A44002">
        <w:rPr>
          <w:rFonts w:ascii="Times New Roman" w:hAnsi="Times New Roman" w:cs="Times New Roman"/>
          <w:sz w:val="32"/>
          <w:szCs w:val="40"/>
        </w:rPr>
        <w:t>10</w:t>
      </w:r>
      <w:r w:rsidRPr="00CE5A48">
        <w:rPr>
          <w:rFonts w:ascii="Times New Roman" w:hAnsi="Times New Roman" w:cs="Times New Roman"/>
          <w:sz w:val="32"/>
          <w:szCs w:val="40"/>
        </w:rPr>
        <w:t>-2023</w:t>
      </w:r>
    </w:p>
    <w:p w14:paraId="47F98B47" w14:textId="111AA260" w:rsidR="00CE5A48" w:rsidRDefault="00CE5A48" w:rsidP="00CE5A48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E5A48">
        <w:rPr>
          <w:rFonts w:ascii="Times New Roman" w:hAnsi="Times New Roman" w:cs="Times New Roman"/>
          <w:b/>
          <w:bCs/>
          <w:sz w:val="28"/>
          <w:szCs w:val="36"/>
        </w:rPr>
        <w:t xml:space="preserve">Result of </w:t>
      </w:r>
      <w:r w:rsidR="00700708">
        <w:rPr>
          <w:rFonts w:ascii="Times New Roman" w:hAnsi="Times New Roman" w:cs="Times New Roman"/>
          <w:b/>
          <w:bCs/>
          <w:sz w:val="28"/>
          <w:szCs w:val="36"/>
        </w:rPr>
        <w:t xml:space="preserve">M.Sc. in </w:t>
      </w:r>
      <w:r w:rsidR="00DA6118">
        <w:rPr>
          <w:rFonts w:ascii="Times New Roman" w:hAnsi="Times New Roman" w:cs="Times New Roman"/>
          <w:b/>
          <w:bCs/>
          <w:sz w:val="28"/>
          <w:szCs w:val="36"/>
        </w:rPr>
        <w:t>Botany</w:t>
      </w:r>
      <w:r w:rsidR="00700708">
        <w:rPr>
          <w:rFonts w:ascii="Times New Roman" w:hAnsi="Times New Roman" w:cs="Times New Roman"/>
          <w:b/>
          <w:bCs/>
          <w:sz w:val="28"/>
          <w:szCs w:val="36"/>
        </w:rPr>
        <w:t xml:space="preserve"> of </w:t>
      </w:r>
      <w:r w:rsidR="00C878B3">
        <w:rPr>
          <w:rFonts w:ascii="Times New Roman" w:hAnsi="Times New Roman" w:cs="Times New Roman"/>
          <w:b/>
          <w:bCs/>
          <w:sz w:val="28"/>
          <w:szCs w:val="36"/>
        </w:rPr>
        <w:t>2</w:t>
      </w:r>
      <w:r w:rsidR="00C878B3" w:rsidRPr="00C878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nd</w:t>
      </w:r>
      <w:r w:rsidR="00C878B3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Pr="00CE5A48">
        <w:rPr>
          <w:rFonts w:ascii="Times New Roman" w:hAnsi="Times New Roman" w:cs="Times New Roman"/>
          <w:b/>
          <w:bCs/>
          <w:sz w:val="28"/>
          <w:szCs w:val="36"/>
        </w:rPr>
        <w:t>Semester Examination, 202</w:t>
      </w:r>
      <w:r w:rsidR="001A7740">
        <w:rPr>
          <w:rFonts w:ascii="Times New Roman" w:hAnsi="Times New Roman" w:cs="Times New Roman"/>
          <w:b/>
          <w:bCs/>
          <w:sz w:val="28"/>
          <w:szCs w:val="36"/>
        </w:rPr>
        <w:t>3</w:t>
      </w:r>
    </w:p>
    <w:p w14:paraId="1D11EBE3" w14:textId="77777777" w:rsidR="00CE5A48" w:rsidRPr="00CE5A48" w:rsidRDefault="00CE5A48" w:rsidP="000F7A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789B625B" w14:textId="576C0304" w:rsidR="0099520F" w:rsidRPr="00DA010F" w:rsidRDefault="00700708" w:rsidP="000F7ADC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The result of Master of </w:t>
      </w:r>
      <w:r w:rsidR="00F323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cience in </w:t>
      </w:r>
      <w:r w:rsidR="009E761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Botany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C878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2</w:t>
      </w:r>
      <w:r w:rsidR="00C878B3" w:rsidRPr="00C878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vertAlign w:val="superscript"/>
        </w:rPr>
        <w:t>nd</w:t>
      </w:r>
      <w:r w:rsidR="00C878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A60B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emester </w:t>
      </w:r>
      <w:r w:rsidR="00C878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xamination, which was held in the month of July</w:t>
      </w:r>
      <w:r w:rsidR="00A60B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2023 has been declared.</w:t>
      </w:r>
      <w:r w:rsidR="000232EE" w:rsidRPr="00DA01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Candidates are advised to access their individual profiles at </w:t>
      </w:r>
      <w:r w:rsidR="000232EE" w:rsidRPr="00DA010F">
        <w:rPr>
          <w:rFonts w:ascii="Times New Roman" w:hAnsi="Times New Roman" w:cs="Times New Roman"/>
          <w:color w:val="1F497D" w:themeColor="text2"/>
          <w:sz w:val="26"/>
          <w:szCs w:val="26"/>
          <w:u w:val="single"/>
          <w:shd w:val="clear" w:color="auto" w:fill="FFFFFF" w:themeFill="background1"/>
        </w:rPr>
        <w:t>rtuassam.ac.in</w:t>
      </w:r>
      <w:r w:rsidR="000232EE" w:rsidRPr="00DA010F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 w:themeFill="background1"/>
        </w:rPr>
        <w:t xml:space="preserve"> </w:t>
      </w:r>
      <w:r w:rsidR="000232EE" w:rsidRPr="00DA01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to view their results.</w:t>
      </w:r>
    </w:p>
    <w:p w14:paraId="1293BE77" w14:textId="77777777" w:rsidR="000F7ADC" w:rsidRDefault="000F7ADC" w:rsidP="000F7ADC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3AF6345" w14:textId="51EBA39D" w:rsidR="00DA010F" w:rsidRDefault="00700708" w:rsidP="009F3477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successful candidates bearing the following Roll number</w:t>
      </w:r>
      <w:r w:rsidR="001374D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of the M.Sc</w:t>
      </w:r>
      <w:r w:rsidR="00137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  <w:r w:rsidR="009E7612">
        <w:rPr>
          <w:rFonts w:ascii="Times New Roman" w:hAnsi="Times New Roman" w:cs="Times New Roman"/>
          <w:sz w:val="26"/>
          <w:szCs w:val="26"/>
        </w:rPr>
        <w:t>Botany</w:t>
      </w:r>
      <w:r>
        <w:rPr>
          <w:rFonts w:ascii="Times New Roman" w:hAnsi="Times New Roman" w:cs="Times New Roman"/>
          <w:sz w:val="26"/>
          <w:szCs w:val="26"/>
        </w:rPr>
        <w:t xml:space="preserve"> of </w:t>
      </w:r>
      <w:r w:rsidR="00C878B3">
        <w:rPr>
          <w:rFonts w:ascii="Times New Roman" w:hAnsi="Times New Roman" w:cs="Times New Roman"/>
          <w:sz w:val="26"/>
          <w:szCs w:val="26"/>
        </w:rPr>
        <w:t>2</w:t>
      </w:r>
      <w:r w:rsidR="00C878B3" w:rsidRPr="00C878B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878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Semester Examinations 2023 are given below :</w:t>
      </w:r>
    </w:p>
    <w:p w14:paraId="60172E95" w14:textId="77777777" w:rsidR="000F7ADC" w:rsidRDefault="000F7ADC" w:rsidP="000F7AD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F0920F" w14:textId="1D79A72A" w:rsidR="00916F47" w:rsidRDefault="00916F47" w:rsidP="000F7AD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7ADC">
        <w:rPr>
          <w:rFonts w:ascii="Times New Roman" w:hAnsi="Times New Roman" w:cs="Times New Roman"/>
          <w:b/>
          <w:bCs/>
          <w:sz w:val="26"/>
          <w:szCs w:val="26"/>
        </w:rPr>
        <w:t>Roll No</w:t>
      </w:r>
      <w:r w:rsidR="00700708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0F7AD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7F40073" w14:textId="77777777" w:rsidR="009E7612" w:rsidRDefault="009E7612" w:rsidP="009E7612">
      <w:r>
        <w:t xml:space="preserve">2320103001 </w:t>
      </w:r>
      <w:r>
        <w:tab/>
        <w:t>2320103002</w:t>
      </w:r>
      <w:r>
        <w:tab/>
        <w:t>2320103003</w:t>
      </w:r>
      <w:r>
        <w:tab/>
        <w:t>2320103004</w:t>
      </w:r>
      <w:r>
        <w:tab/>
        <w:t xml:space="preserve">2320103005 </w:t>
      </w:r>
    </w:p>
    <w:p w14:paraId="558F0583" w14:textId="0CF84E5D" w:rsidR="009E7612" w:rsidRDefault="009E7612" w:rsidP="009E7612">
      <w:r>
        <w:t>2320103006</w:t>
      </w:r>
      <w:r>
        <w:tab/>
        <w:t>2320103007</w:t>
      </w:r>
      <w:r>
        <w:tab/>
        <w:t>2320103008</w:t>
      </w:r>
      <w:r>
        <w:tab/>
        <w:t>2320103009</w:t>
      </w:r>
      <w:r>
        <w:tab/>
        <w:t>2320103010</w:t>
      </w:r>
    </w:p>
    <w:p w14:paraId="17F0ED63" w14:textId="35F669D2" w:rsidR="00536394" w:rsidRDefault="00536394" w:rsidP="00536394">
      <w:pPr>
        <w:spacing w:after="0"/>
        <w:ind w:left="4320" w:firstLine="1170"/>
        <w:jc w:val="center"/>
        <w:rPr>
          <w:rFonts w:ascii="Times New Roman" w:hAnsi="Times New Roman" w:cs="Times New Roman"/>
          <w:color w:val="1F497D" w:themeColor="text2"/>
          <w:sz w:val="24"/>
          <w:szCs w:val="32"/>
        </w:rPr>
      </w:pPr>
      <w:r>
        <w:rPr>
          <w:rFonts w:ascii="Times New Roman" w:hAnsi="Times New Roman" w:cs="Times New Roman"/>
          <w:color w:val="1F497D" w:themeColor="text2"/>
          <w:sz w:val="24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32"/>
        </w:rPr>
        <w:tab/>
      </w:r>
    </w:p>
    <w:p w14:paraId="077DE766" w14:textId="15A39A54" w:rsidR="00536394" w:rsidRDefault="0074417C" w:rsidP="0074417C">
      <w:pPr>
        <w:spacing w:after="0" w:line="240" w:lineRule="auto"/>
        <w:ind w:left="4320" w:firstLine="1170"/>
        <w:jc w:val="center"/>
        <w:rPr>
          <w:rFonts w:ascii="Times New Roman" w:hAnsi="Times New Roman" w:cs="Times New Roman"/>
          <w:color w:val="1F497D" w:themeColor="text2"/>
          <w:sz w:val="24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45229436" wp14:editId="5A3211A4">
            <wp:simplePos x="0" y="0"/>
            <wp:positionH relativeFrom="column">
              <wp:posOffset>876300</wp:posOffset>
            </wp:positionH>
            <wp:positionV relativeFrom="paragraph">
              <wp:posOffset>91440</wp:posOffset>
            </wp:positionV>
            <wp:extent cx="487680" cy="554736"/>
            <wp:effectExtent l="0" t="0" r="7620" b="0"/>
            <wp:wrapTight wrapText="bothSides">
              <wp:wrapPolygon edited="0">
                <wp:start x="0" y="0"/>
                <wp:lineTo x="0" y="20784"/>
                <wp:lineTo x="21094" y="20784"/>
                <wp:lineTo x="21094" y="0"/>
                <wp:lineTo x="0" y="0"/>
              </wp:wrapPolygon>
            </wp:wrapTight>
            <wp:docPr id="574414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414300" name="Picture 5744143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6A2B5E08" wp14:editId="6BFED1EA">
            <wp:simplePos x="0" y="0"/>
            <wp:positionH relativeFrom="column">
              <wp:posOffset>4305300</wp:posOffset>
            </wp:positionH>
            <wp:positionV relativeFrom="paragraph">
              <wp:posOffset>176530</wp:posOffset>
            </wp:positionV>
            <wp:extent cx="774065" cy="469265"/>
            <wp:effectExtent l="0" t="0" r="6985" b="6985"/>
            <wp:wrapSquare wrapText="bothSides"/>
            <wp:docPr id="1217954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954407" name="Picture 12179544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09D58" w14:textId="7648E3DC" w:rsidR="0074417C" w:rsidRDefault="0074417C" w:rsidP="0074417C">
      <w:pPr>
        <w:spacing w:after="0" w:line="240" w:lineRule="auto"/>
        <w:ind w:left="4320" w:firstLine="1170"/>
        <w:jc w:val="center"/>
        <w:rPr>
          <w:rFonts w:ascii="Times New Roman" w:hAnsi="Times New Roman" w:cs="Times New Roman"/>
          <w:color w:val="1F497D" w:themeColor="text2"/>
          <w:sz w:val="24"/>
          <w:szCs w:val="32"/>
        </w:rPr>
      </w:pPr>
    </w:p>
    <w:p w14:paraId="6D110167" w14:textId="7D588E88" w:rsidR="0074417C" w:rsidRDefault="0074417C" w:rsidP="0074417C">
      <w:pPr>
        <w:spacing w:after="0" w:line="240" w:lineRule="auto"/>
        <w:ind w:left="4320" w:firstLine="1170"/>
        <w:jc w:val="center"/>
        <w:rPr>
          <w:rFonts w:ascii="Times New Roman" w:hAnsi="Times New Roman" w:cs="Times New Roman"/>
          <w:color w:val="1F497D" w:themeColor="text2"/>
          <w:sz w:val="24"/>
          <w:szCs w:val="32"/>
        </w:rPr>
      </w:pPr>
    </w:p>
    <w:p w14:paraId="4D0FFBF0" w14:textId="63FDAB5A" w:rsidR="00536394" w:rsidRDefault="00536394" w:rsidP="0074417C">
      <w:pPr>
        <w:spacing w:after="0" w:line="240" w:lineRule="auto"/>
        <w:ind w:left="4320" w:firstLine="1170"/>
        <w:jc w:val="center"/>
        <w:rPr>
          <w:rFonts w:ascii="Times New Roman" w:hAnsi="Times New Roman" w:cs="Times New Roman"/>
          <w:color w:val="1F497D" w:themeColor="text2"/>
          <w:sz w:val="24"/>
          <w:szCs w:val="32"/>
        </w:rPr>
      </w:pPr>
    </w:p>
    <w:p w14:paraId="69FD0A9A" w14:textId="29C7FAD7" w:rsidR="0074417C" w:rsidRPr="0074417C" w:rsidRDefault="0074417C" w:rsidP="0074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>(</w:t>
      </w:r>
      <w:r>
        <w:rPr>
          <w:rFonts w:ascii="Times New Roman" w:hAnsi="Times New Roman" w:cs="Times New Roman"/>
          <w:sz w:val="24"/>
          <w:szCs w:val="32"/>
        </w:rPr>
        <w:t>Subhajit Chakraborty</w:t>
      </w:r>
      <w:r w:rsidRPr="0074417C">
        <w:rPr>
          <w:rFonts w:ascii="Times New Roman" w:hAnsi="Times New Roman" w:cs="Times New Roman"/>
          <w:sz w:val="24"/>
          <w:szCs w:val="32"/>
        </w:rPr>
        <w:t>)</w:t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 xml:space="preserve"> (Dr. Abhijit Kataky) </w:t>
      </w:r>
    </w:p>
    <w:p w14:paraId="5C47BE79" w14:textId="1990828D" w:rsidR="0074417C" w:rsidRPr="0074417C" w:rsidRDefault="0074417C" w:rsidP="0074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4417C">
        <w:rPr>
          <w:rFonts w:ascii="Times New Roman" w:hAnsi="Times New Roman" w:cs="Times New Roman"/>
          <w:sz w:val="24"/>
          <w:szCs w:val="32"/>
        </w:rPr>
        <w:t xml:space="preserve">Dy. Controller of Examinations </w:t>
      </w:r>
      <w:r>
        <w:rPr>
          <w:rFonts w:ascii="Times New Roman" w:hAnsi="Times New Roman" w:cs="Times New Roman"/>
          <w:sz w:val="24"/>
          <w:szCs w:val="32"/>
        </w:rPr>
        <w:t xml:space="preserve">i/c </w:t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>Controller of Examinations i/c</w:t>
      </w:r>
    </w:p>
    <w:p w14:paraId="4B39EE77" w14:textId="0084A491" w:rsidR="00536394" w:rsidRPr="0074417C" w:rsidRDefault="0074417C" w:rsidP="0074417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36"/>
          <w:u w:val="single"/>
        </w:rPr>
      </w:pPr>
      <w:r w:rsidRPr="0074417C">
        <w:rPr>
          <w:rFonts w:ascii="Times New Roman" w:hAnsi="Times New Roman" w:cs="Times New Roman"/>
          <w:sz w:val="24"/>
          <w:szCs w:val="32"/>
        </w:rPr>
        <w:t xml:space="preserve"> Rabindranath Tagore University, Hojai </w:t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ab/>
      </w:r>
      <w:r w:rsidRPr="0074417C">
        <w:rPr>
          <w:rFonts w:ascii="Times New Roman" w:hAnsi="Times New Roman" w:cs="Times New Roman"/>
          <w:sz w:val="24"/>
          <w:szCs w:val="32"/>
        </w:rPr>
        <w:t>Rabindranath Tagore University, Hojai</w:t>
      </w:r>
    </w:p>
    <w:p w14:paraId="5AECA518" w14:textId="77777777" w:rsidR="00536394" w:rsidRPr="0074417C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</w:pPr>
    </w:p>
    <w:p w14:paraId="7EB15476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116E624F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652DD09E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5BF516E5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0975B2A2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17625A91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31E99CF7" w14:textId="77777777" w:rsidR="00536394" w:rsidRDefault="00536394" w:rsidP="00536394">
      <w:pPr>
        <w:spacing w:after="0"/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6CF0B6E0" w14:textId="77777777" w:rsidR="00536394" w:rsidRDefault="00536394" w:rsidP="008C2F4B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</w:p>
    <w:sectPr w:rsidR="00536394" w:rsidSect="009F347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00"/>
    <w:rsid w:val="000232EE"/>
    <w:rsid w:val="0007148D"/>
    <w:rsid w:val="000F7ADC"/>
    <w:rsid w:val="001208B7"/>
    <w:rsid w:val="001374D0"/>
    <w:rsid w:val="001A7200"/>
    <w:rsid w:val="001A7740"/>
    <w:rsid w:val="002D2069"/>
    <w:rsid w:val="002E783F"/>
    <w:rsid w:val="00300BC3"/>
    <w:rsid w:val="003D06A6"/>
    <w:rsid w:val="003F00E5"/>
    <w:rsid w:val="00446873"/>
    <w:rsid w:val="00536394"/>
    <w:rsid w:val="00607CAE"/>
    <w:rsid w:val="00612B8B"/>
    <w:rsid w:val="0063095E"/>
    <w:rsid w:val="006337BA"/>
    <w:rsid w:val="0066106E"/>
    <w:rsid w:val="006816E4"/>
    <w:rsid w:val="00700708"/>
    <w:rsid w:val="0074417C"/>
    <w:rsid w:val="007554E2"/>
    <w:rsid w:val="007C3C6B"/>
    <w:rsid w:val="00883353"/>
    <w:rsid w:val="008C2F4B"/>
    <w:rsid w:val="00916F47"/>
    <w:rsid w:val="0095223E"/>
    <w:rsid w:val="0099520F"/>
    <w:rsid w:val="009C3EF9"/>
    <w:rsid w:val="009E7612"/>
    <w:rsid w:val="009F3477"/>
    <w:rsid w:val="00A44002"/>
    <w:rsid w:val="00A46946"/>
    <w:rsid w:val="00A60B79"/>
    <w:rsid w:val="00B32102"/>
    <w:rsid w:val="00B61D36"/>
    <w:rsid w:val="00B8117D"/>
    <w:rsid w:val="00BC320D"/>
    <w:rsid w:val="00C878B3"/>
    <w:rsid w:val="00CE5A48"/>
    <w:rsid w:val="00D12396"/>
    <w:rsid w:val="00D2210C"/>
    <w:rsid w:val="00D67274"/>
    <w:rsid w:val="00DA010F"/>
    <w:rsid w:val="00DA6118"/>
    <w:rsid w:val="00E310AF"/>
    <w:rsid w:val="00E53ECE"/>
    <w:rsid w:val="00E611B9"/>
    <w:rsid w:val="00EE005C"/>
    <w:rsid w:val="00F14095"/>
    <w:rsid w:val="00F17FBF"/>
    <w:rsid w:val="00F3230A"/>
    <w:rsid w:val="00F94AD0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FCF3"/>
  <w15:chartTrackingRefBased/>
  <w15:docId w15:val="{40FEE0FA-6A83-4DAF-860D-4249681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as-IN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Indrajit Mazumder</dc:creator>
  <cp:keywords/>
  <dc:description/>
  <cp:lastModifiedBy>rtu hji</cp:lastModifiedBy>
  <cp:revision>2</cp:revision>
  <cp:lastPrinted>2023-09-22T11:53:00Z</cp:lastPrinted>
  <dcterms:created xsi:type="dcterms:W3CDTF">2023-10-03T12:29:00Z</dcterms:created>
  <dcterms:modified xsi:type="dcterms:W3CDTF">2023-10-03T12:29:00Z</dcterms:modified>
</cp:coreProperties>
</file>